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A5583">
      <w:pPr>
        <w:jc w:val="left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附件2：</w:t>
      </w:r>
    </w:p>
    <w:p w14:paraId="6C66AE4A">
      <w:pPr>
        <w:jc w:val="center"/>
        <w:rPr>
          <w:rFonts w:hint="default" w:ascii="Times New Roman" w:hAnsi="Times New Roman" w:eastAsia="宋体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宋体" w:cs="Times New Roman"/>
          <w:b/>
          <w:bCs/>
          <w:sz w:val="44"/>
          <w:szCs w:val="44"/>
        </w:rPr>
        <w:t>2026年吉林省农业科学院公开招聘高层次人才报名表（</w:t>
      </w:r>
      <w:r>
        <w:rPr>
          <w:rFonts w:hint="eastAsia" w:ascii="Times New Roman" w:hAnsi="Times New Roman" w:eastAsia="宋体" w:cs="Times New Roman"/>
          <w:b/>
          <w:bCs/>
          <w:sz w:val="44"/>
          <w:szCs w:val="44"/>
          <w:lang w:val="en-US" w:eastAsia="zh-CN"/>
        </w:rPr>
        <w:t>补充公告2</w:t>
      </w:r>
      <w:r>
        <w:rPr>
          <w:rFonts w:hint="default" w:ascii="Times New Roman" w:hAnsi="Times New Roman" w:eastAsia="宋体" w:cs="Times New Roman"/>
          <w:b/>
          <w:bCs/>
          <w:sz w:val="44"/>
          <w:szCs w:val="44"/>
        </w:rPr>
        <w:t>号）</w:t>
      </w:r>
    </w:p>
    <w:tbl>
      <w:tblPr>
        <w:tblStyle w:val="4"/>
        <w:tblW w:w="979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500"/>
        <w:gridCol w:w="1579"/>
        <w:gridCol w:w="85"/>
        <w:gridCol w:w="393"/>
        <w:gridCol w:w="100"/>
        <w:gridCol w:w="300"/>
        <w:gridCol w:w="485"/>
        <w:gridCol w:w="379"/>
        <w:gridCol w:w="561"/>
        <w:gridCol w:w="422"/>
        <w:gridCol w:w="343"/>
        <w:gridCol w:w="559"/>
        <w:gridCol w:w="169"/>
        <w:gridCol w:w="39"/>
        <w:gridCol w:w="415"/>
        <w:gridCol w:w="539"/>
        <w:gridCol w:w="272"/>
        <w:gridCol w:w="135"/>
        <w:gridCol w:w="214"/>
        <w:gridCol w:w="22"/>
        <w:gridCol w:w="1625"/>
      </w:tblGrid>
      <w:tr w14:paraId="24F8D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6396B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姓名</w:t>
            </w:r>
          </w:p>
        </w:tc>
        <w:tc>
          <w:tcPr>
            <w:tcW w:w="1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D63D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6AE66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性别</w:t>
            </w:r>
          </w:p>
        </w:tc>
        <w:tc>
          <w:tcPr>
            <w:tcW w:w="13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4BBB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28AA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出生年月</w:t>
            </w:r>
          </w:p>
        </w:tc>
        <w:tc>
          <w:tcPr>
            <w:tcW w:w="12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F400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996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371489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照片</w:t>
            </w:r>
          </w:p>
        </w:tc>
      </w:tr>
      <w:tr w14:paraId="2CDDD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AD53D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籍贯</w:t>
            </w:r>
          </w:p>
        </w:tc>
        <w:tc>
          <w:tcPr>
            <w:tcW w:w="16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64A8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15509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民族</w:t>
            </w:r>
          </w:p>
        </w:tc>
        <w:tc>
          <w:tcPr>
            <w:tcW w:w="13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DAC9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734E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政治面貌</w:t>
            </w:r>
          </w:p>
        </w:tc>
        <w:tc>
          <w:tcPr>
            <w:tcW w:w="12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039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996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5003EF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44E33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154E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学历</w:t>
            </w:r>
          </w:p>
        </w:tc>
        <w:tc>
          <w:tcPr>
            <w:tcW w:w="1664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2EF3AA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78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F1D6E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学位</w:t>
            </w:r>
          </w:p>
        </w:tc>
        <w:tc>
          <w:tcPr>
            <w:tcW w:w="1362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437FC8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71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A5E7D5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毕业时间</w:t>
            </w:r>
          </w:p>
        </w:tc>
        <w:tc>
          <w:tcPr>
            <w:tcW w:w="1265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C30F276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996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EFF90E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5FB40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E2129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现工作单位及职务</w:t>
            </w:r>
          </w:p>
        </w:tc>
        <w:tc>
          <w:tcPr>
            <w:tcW w:w="430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B5BE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33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9DB81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参加工作时间</w:t>
            </w: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2BC6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08D0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8C9FC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身份证</w:t>
            </w:r>
          </w:p>
          <w:p w14:paraId="45E3202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号码</w:t>
            </w:r>
          </w:p>
        </w:tc>
        <w:tc>
          <w:tcPr>
            <w:tcW w:w="332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9AF3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319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EE1E1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专业技术职务或职(执)业资格</w:t>
            </w: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15EC8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4205D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21DB4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报考岗位</w:t>
            </w:r>
          </w:p>
        </w:tc>
        <w:tc>
          <w:tcPr>
            <w:tcW w:w="332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F436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319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C0658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是否存在不得报考情形</w:t>
            </w: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198BC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9CB3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D09A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英语程度</w:t>
            </w:r>
          </w:p>
        </w:tc>
        <w:tc>
          <w:tcPr>
            <w:tcW w:w="20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69B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EDFD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其他外语</w:t>
            </w:r>
          </w:p>
        </w:tc>
        <w:tc>
          <w:tcPr>
            <w:tcW w:w="18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5403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3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00060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计算机水平</w:t>
            </w: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BACF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5E69B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9FF6D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本人手机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号码</w:t>
            </w:r>
          </w:p>
        </w:tc>
        <w:tc>
          <w:tcPr>
            <w:tcW w:w="20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A2C7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2DFAF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紧急联系人电话</w:t>
            </w:r>
          </w:p>
        </w:tc>
        <w:tc>
          <w:tcPr>
            <w:tcW w:w="18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8BA08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3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34B6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电子邮箱</w:t>
            </w: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45F1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6346B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BA1418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学习经历（从第一学历开始）</w:t>
            </w:r>
          </w:p>
        </w:tc>
      </w:tr>
      <w:tr w14:paraId="13033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4D00D58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起止年月</w:t>
            </w: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AA6A8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毕业院校</w:t>
            </w: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9AEAA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专业</w:t>
            </w:r>
          </w:p>
        </w:tc>
        <w:tc>
          <w:tcPr>
            <w:tcW w:w="1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0DD66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4"/>
                <w:lang w:val="en-US" w:eastAsia="zh-CN" w:bidi="ar-SA"/>
              </w:rPr>
              <w:t>学历</w:t>
            </w:r>
          </w:p>
        </w:tc>
        <w:tc>
          <w:tcPr>
            <w:tcW w:w="118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786E4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4"/>
                <w:lang w:val="en-US" w:eastAsia="zh-CN" w:bidi="ar-SA"/>
              </w:rPr>
              <w:t>学位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D3B52">
            <w:pPr>
              <w:jc w:val="center"/>
              <w:rPr>
                <w:rFonts w:hint="eastAsia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导师</w:t>
            </w:r>
          </w:p>
        </w:tc>
      </w:tr>
      <w:tr w14:paraId="4D392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1130ECF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7796F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B23E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DAAC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3341A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C7C1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18CC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EB9143A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687CA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0B92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66CB7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20877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8505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6745D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597F56B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2BBEF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AE49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1E6F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06094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A7DB8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E7C2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98C33C4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221B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15F7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CE90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18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87DD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E84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264CF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FCDCE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工作经历</w:t>
            </w: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（含博士后经历）</w:t>
            </w:r>
          </w:p>
        </w:tc>
      </w:tr>
      <w:tr w14:paraId="7B0E1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9A144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起止年月</w:t>
            </w: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E1C21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工作单位</w:t>
            </w: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CCD9F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职务</w:t>
            </w:r>
          </w:p>
        </w:tc>
        <w:tc>
          <w:tcPr>
            <w:tcW w:w="398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18795">
            <w:pPr>
              <w:jc w:val="center"/>
              <w:rPr>
                <w:rFonts w:hint="default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从事工作</w:t>
            </w:r>
          </w:p>
        </w:tc>
      </w:tr>
      <w:tr w14:paraId="70285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898B3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0111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52F37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98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98B78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8791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21C82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9980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1DEC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98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AE7C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8FB1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46AF9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BC5A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984B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98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5262E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5C2CF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9B516"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主要家庭成员</w:t>
            </w:r>
          </w:p>
        </w:tc>
      </w:tr>
      <w:tr w14:paraId="24929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409E1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姓名</w:t>
            </w: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01572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与本人关系</w:t>
            </w:r>
          </w:p>
        </w:tc>
        <w:tc>
          <w:tcPr>
            <w:tcW w:w="369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0D504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工作单位</w:t>
            </w: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04B41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职务</w:t>
            </w:r>
          </w:p>
        </w:tc>
      </w:tr>
      <w:tr w14:paraId="24FF9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6EB78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680E6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69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15354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4C356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75B93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9575E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6DC0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69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50594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A303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2A335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4B49C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9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3DDFF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69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CAC67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9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7B59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4A1D6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F0B23">
            <w:pPr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一、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发表论文情况（共同一作或共同通讯作者请用★号标识）</w:t>
            </w:r>
          </w:p>
        </w:tc>
      </w:tr>
      <w:tr w14:paraId="52A04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1C08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排名</w:t>
            </w:r>
          </w:p>
        </w:tc>
        <w:tc>
          <w:tcPr>
            <w:tcW w:w="26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3A34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论文名称</w:t>
            </w:r>
          </w:p>
        </w:tc>
        <w:tc>
          <w:tcPr>
            <w:tcW w:w="17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3209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发表期刊及级别</w:t>
            </w: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A7C6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发表时间</w:t>
            </w:r>
          </w:p>
        </w:tc>
        <w:tc>
          <w:tcPr>
            <w:tcW w:w="9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624CA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是否通</w:t>
            </w:r>
          </w:p>
          <w:p w14:paraId="0C971FE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讯作者</w:t>
            </w:r>
          </w:p>
        </w:tc>
        <w:tc>
          <w:tcPr>
            <w:tcW w:w="22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3B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中科院大类分区及影响因子（仅限SCI）</w:t>
            </w:r>
          </w:p>
        </w:tc>
      </w:tr>
      <w:tr w14:paraId="0D6FC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2F26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90C3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1548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2732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9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1BA4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27BB6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8EC7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C68A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9738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00B7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B8AF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9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8802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94B0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303BE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46B7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5D84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306E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D320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9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7A5AD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53D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189CF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859D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188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219F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1473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9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85A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BE07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1E0F5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08444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主持/参与项目情况</w:t>
            </w:r>
          </w:p>
        </w:tc>
      </w:tr>
      <w:tr w14:paraId="78AC7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12DF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排名</w:t>
            </w:r>
          </w:p>
        </w:tc>
        <w:tc>
          <w:tcPr>
            <w:tcW w:w="438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7C82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AFD1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项目起止时间</w:t>
            </w: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0249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项目来源</w:t>
            </w:r>
          </w:p>
        </w:tc>
      </w:tr>
      <w:tr w14:paraId="1E862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8C698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438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CD9F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1F4F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2A0B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FAC1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4DB5F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438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2F15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3B67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C654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6216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1BC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438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A5DE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887E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9B60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76410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3FF88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438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0392D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C4E9D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1C27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4509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B494E">
            <w:pPr>
              <w:jc w:val="left"/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三、获得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成果奖励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情况</w:t>
            </w:r>
          </w:p>
        </w:tc>
      </w:tr>
      <w:tr w14:paraId="29FD1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F885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排名</w:t>
            </w: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5B78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成果名称</w:t>
            </w: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DED7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奖励名称</w:t>
            </w:r>
          </w:p>
        </w:tc>
        <w:tc>
          <w:tcPr>
            <w:tcW w:w="13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7FE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获奖时间</w:t>
            </w:r>
          </w:p>
        </w:tc>
        <w:tc>
          <w:tcPr>
            <w:tcW w:w="18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EF37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授予部门</w:t>
            </w:r>
          </w:p>
        </w:tc>
      </w:tr>
      <w:tr w14:paraId="3942E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CEF2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2098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B55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3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5AED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8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16B7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12A3F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6852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727E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665A6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3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3479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8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C073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1F2A4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694DE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9C5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EABF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3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7EED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8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5DFE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D2F4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D070E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四、获得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发明专利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情况</w:t>
            </w:r>
          </w:p>
        </w:tc>
      </w:tr>
      <w:tr w14:paraId="79861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9080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排名</w:t>
            </w: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63C2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专利名称</w:t>
            </w: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C15B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授予时间</w:t>
            </w:r>
          </w:p>
        </w:tc>
        <w:tc>
          <w:tcPr>
            <w:tcW w:w="15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9343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批准部门</w:t>
            </w:r>
          </w:p>
        </w:tc>
        <w:tc>
          <w:tcPr>
            <w:tcW w:w="1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27C3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是否转化</w:t>
            </w:r>
          </w:p>
        </w:tc>
      </w:tr>
      <w:tr w14:paraId="0DCCD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23F0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FE03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DDA9D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DF9F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26B4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6A6BA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D4B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040E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E70D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704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6F4F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8464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3631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0AE7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7C8E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49EA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B6DB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5B8D3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31CBB">
            <w:pPr>
              <w:jc w:val="left"/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五、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获得人才称号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/人才专项情况</w:t>
            </w:r>
          </w:p>
        </w:tc>
      </w:tr>
      <w:tr w14:paraId="41E82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61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F64C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人才称号</w:t>
            </w:r>
            <w:r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/人才专项</w:t>
            </w: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E298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授予时间</w:t>
            </w: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B188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授予部门</w:t>
            </w:r>
          </w:p>
        </w:tc>
      </w:tr>
      <w:tr w14:paraId="3A5DC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61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0051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F66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5A03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66542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61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B27F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9FD6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39C5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16684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61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ACA7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0270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CC69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AB64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27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5347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符合岗位要求的其他条件</w:t>
            </w:r>
          </w:p>
        </w:tc>
        <w:tc>
          <w:tcPr>
            <w:tcW w:w="7057" w:type="dxa"/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0F894">
            <w:pPr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1D81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7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D1703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本人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承诺</w:t>
            </w:r>
          </w:p>
        </w:tc>
        <w:tc>
          <w:tcPr>
            <w:tcW w:w="5914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3F178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本报名表所填写的信息准确无误，所提交的证件、资料和照片真实有效，若有虚假，产生的一切后果由本人承担。                 </w:t>
            </w:r>
          </w:p>
        </w:tc>
        <w:tc>
          <w:tcPr>
            <w:tcW w:w="32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5682E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报名人（签名）：</w:t>
            </w:r>
          </w:p>
        </w:tc>
      </w:tr>
      <w:tr w14:paraId="4FB9B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  <w:jc w:val="center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42D0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资格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审查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9136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4D50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      审查人（签名）：                         年    月    日</w:t>
            </w:r>
          </w:p>
        </w:tc>
      </w:tr>
      <w:tr w14:paraId="71C06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  <w:jc w:val="center"/>
        </w:trPr>
        <w:tc>
          <w:tcPr>
            <w:tcW w:w="9796" w:type="dxa"/>
            <w:gridSpan w:val="2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98B9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备注：此表除审核意见由负责资格审查的工作人员填写外，其他项目均由报名人填写。考生请将此表及相关证明材料PDF电子版（不含身份证）存入一个文件夹，发送至指定邮箱。该文件夹及发送邮件的标题为“招聘岗位+考生姓名”模式，如：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玉米遗传育种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岗位+张三。报名人员须在资格复审时送达相关证件原件。</w:t>
            </w:r>
          </w:p>
        </w:tc>
      </w:tr>
    </w:tbl>
    <w:p w14:paraId="2BA63F20">
      <w:pPr>
        <w:rPr>
          <w:rFonts w:hint="default" w:ascii="Times New Roman" w:hAnsi="Times New Roman" w:cs="Times New Roman"/>
        </w:rPr>
      </w:pPr>
    </w:p>
    <w:sectPr>
      <w:footerReference r:id="rId3" w:type="default"/>
      <w:pgSz w:w="11906" w:h="16838"/>
      <w:pgMar w:top="1100" w:right="1417" w:bottom="1213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A087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D4824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4D4824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4A01EF"/>
    <w:rsid w:val="0E122120"/>
    <w:rsid w:val="203F473B"/>
    <w:rsid w:val="20600DEA"/>
    <w:rsid w:val="20AE4CDA"/>
    <w:rsid w:val="294A01EF"/>
    <w:rsid w:val="37F25B64"/>
    <w:rsid w:val="3D06082C"/>
    <w:rsid w:val="4170316A"/>
    <w:rsid w:val="42F34B75"/>
    <w:rsid w:val="446871F4"/>
    <w:rsid w:val="44EC3DD8"/>
    <w:rsid w:val="48976B10"/>
    <w:rsid w:val="50CF1211"/>
    <w:rsid w:val="6FB60C0D"/>
    <w:rsid w:val="794F138A"/>
    <w:rsid w:val="7AF0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622</Words>
  <Characters>629</Characters>
  <Lines>0</Lines>
  <Paragraphs>0</Paragraphs>
  <TotalTime>0</TotalTime>
  <ScaleCrop>false</ScaleCrop>
  <LinksUpToDate>false</LinksUpToDate>
  <CharactersWithSpaces>686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2026-07-07T09:35:00Z</dcterms:created>
  <dc:creator>李岩</dc:creator>
  <cp:lastModifiedBy>李岩</cp:lastModifiedBy>
  <cp:lastPrinted>2026-09-08T01:04:28Z</cp:lastPrinted>
  <dcterms:modified xsi:type="dcterms:W3CDTF">2026-09-08T01:04:32Z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22B97E2A29084A4F8857C67AC437CE56_13</vt:lpwstr>
  </property>
  <property fmtid="{D5CDD505-2E9C-101B-9397-08002B2CF9AE}" pid="4" name="KSOTemplateDocerSaveRecord">
    <vt:lpwstr>eyJoZGlkIjoiMGFkMzg3YTY1MWRhY2I2ZGY4MTgwY2U0MmY3ZWE4MDgiLCJ1c2VySWQiOiI0OTEwMzExOTcifQ==</vt:lpwstr>
  </property>
</Properties>
</file>