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A5583">
      <w:pPr>
        <w:jc w:val="left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附件2：</w:t>
      </w:r>
    </w:p>
    <w:p w14:paraId="5159488F">
      <w:pPr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2026年吉林省农业科学院公开招聘</w:t>
      </w:r>
    </w:p>
    <w:p w14:paraId="6C66AE4A">
      <w:pPr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高层次人才报名表（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号）</w:t>
      </w:r>
    </w:p>
    <w:tbl>
      <w:tblPr>
        <w:tblStyle w:val="4"/>
        <w:tblW w:w="97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00"/>
        <w:gridCol w:w="1579"/>
        <w:gridCol w:w="85"/>
        <w:gridCol w:w="393"/>
        <w:gridCol w:w="100"/>
        <w:gridCol w:w="300"/>
        <w:gridCol w:w="485"/>
        <w:gridCol w:w="379"/>
        <w:gridCol w:w="561"/>
        <w:gridCol w:w="422"/>
        <w:gridCol w:w="343"/>
        <w:gridCol w:w="559"/>
        <w:gridCol w:w="169"/>
        <w:gridCol w:w="39"/>
        <w:gridCol w:w="415"/>
        <w:gridCol w:w="539"/>
        <w:gridCol w:w="272"/>
        <w:gridCol w:w="135"/>
        <w:gridCol w:w="214"/>
        <w:gridCol w:w="22"/>
        <w:gridCol w:w="1625"/>
      </w:tblGrid>
      <w:tr w14:paraId="24F8D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396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姓名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63D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AE6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性别</w:t>
            </w:r>
          </w:p>
        </w:tc>
        <w:tc>
          <w:tcPr>
            <w:tcW w:w="1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BBB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8AA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出生年月</w:t>
            </w:r>
          </w:p>
        </w:tc>
        <w:tc>
          <w:tcPr>
            <w:tcW w:w="1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400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71489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照片</w:t>
            </w:r>
          </w:p>
        </w:tc>
      </w:tr>
      <w:tr w14:paraId="2CDDD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D53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籍贯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4A8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550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民族</w:t>
            </w:r>
          </w:p>
        </w:tc>
        <w:tc>
          <w:tcPr>
            <w:tcW w:w="1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AC9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734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政治面貌</w:t>
            </w:r>
          </w:p>
        </w:tc>
        <w:tc>
          <w:tcPr>
            <w:tcW w:w="1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039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003EF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4E3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154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学历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EF3AA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F1D6E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学位</w:t>
            </w:r>
          </w:p>
        </w:tc>
        <w:tc>
          <w:tcPr>
            <w:tcW w:w="136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37FC8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7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A5E7D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毕业时间</w:t>
            </w:r>
          </w:p>
        </w:tc>
        <w:tc>
          <w:tcPr>
            <w:tcW w:w="126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30F27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FF90E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FB40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212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现工作单位及职务</w:t>
            </w:r>
          </w:p>
        </w:tc>
        <w:tc>
          <w:tcPr>
            <w:tcW w:w="43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5BE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DB8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参加工作时间</w:t>
            </w:r>
          </w:p>
        </w:tc>
        <w:tc>
          <w:tcPr>
            <w:tcW w:w="1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BC6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08D0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C9FC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身份证</w:t>
            </w:r>
          </w:p>
          <w:p w14:paraId="45E3202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号码</w:t>
            </w:r>
          </w:p>
        </w:tc>
        <w:tc>
          <w:tcPr>
            <w:tcW w:w="33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AF3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E1E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专业技术职务或职(执)业资格</w:t>
            </w:r>
          </w:p>
        </w:tc>
        <w:tc>
          <w:tcPr>
            <w:tcW w:w="1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5EC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205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1DB4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报考岗位</w:t>
            </w:r>
          </w:p>
        </w:tc>
        <w:tc>
          <w:tcPr>
            <w:tcW w:w="33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436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0658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是否存在不得报考情形</w:t>
            </w:r>
          </w:p>
        </w:tc>
        <w:tc>
          <w:tcPr>
            <w:tcW w:w="1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98B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9CB3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09A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英语程度</w:t>
            </w:r>
          </w:p>
        </w:tc>
        <w:tc>
          <w:tcPr>
            <w:tcW w:w="2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69B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DFD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其他外语</w:t>
            </w:r>
          </w:p>
        </w:tc>
        <w:tc>
          <w:tcPr>
            <w:tcW w:w="1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403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006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计算机水平</w:t>
            </w:r>
          </w:p>
        </w:tc>
        <w:tc>
          <w:tcPr>
            <w:tcW w:w="1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ACF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5E69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FF6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本人手机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号码</w:t>
            </w:r>
          </w:p>
        </w:tc>
        <w:tc>
          <w:tcPr>
            <w:tcW w:w="2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2C7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DFA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紧急联系人电话</w:t>
            </w:r>
          </w:p>
        </w:tc>
        <w:tc>
          <w:tcPr>
            <w:tcW w:w="1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BA0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4B6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电子邮箱</w:t>
            </w:r>
          </w:p>
        </w:tc>
        <w:tc>
          <w:tcPr>
            <w:tcW w:w="1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5F1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346B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796" w:type="dxa"/>
            <w:gridSpan w:val="2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BA1418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学习经历（从第一学历开始）</w:t>
            </w:r>
          </w:p>
        </w:tc>
      </w:tr>
      <w:tr w14:paraId="1303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D00D5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起止年月</w:t>
            </w: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A6A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毕业院校</w:t>
            </w:r>
          </w:p>
        </w:tc>
        <w:tc>
          <w:tcPr>
            <w:tcW w:w="1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AEA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专业</w:t>
            </w:r>
          </w:p>
        </w:tc>
        <w:tc>
          <w:tcPr>
            <w:tcW w:w="1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DD6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86E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3B52"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导师</w:t>
            </w:r>
          </w:p>
        </w:tc>
      </w:tr>
      <w:tr w14:paraId="4D392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130EC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796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23E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AAC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341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7C1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18CC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B9143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87C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B92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6CB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087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505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745D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97F56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BBE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E49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E6F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609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7DB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E7C2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8C33C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21B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5F7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E90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7DD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E84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64CF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79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CDCE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工作经历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（含博士后经历）</w:t>
            </w:r>
          </w:p>
        </w:tc>
      </w:tr>
      <w:tr w14:paraId="7B0E1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A14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起止年月</w:t>
            </w: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1C21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工作单位</w:t>
            </w:r>
          </w:p>
        </w:tc>
        <w:tc>
          <w:tcPr>
            <w:tcW w:w="1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CD9F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职务</w:t>
            </w:r>
          </w:p>
        </w:tc>
        <w:tc>
          <w:tcPr>
            <w:tcW w:w="39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8795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从事工作</w:t>
            </w:r>
          </w:p>
        </w:tc>
      </w:tr>
      <w:tr w14:paraId="70285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98B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111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2F3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8B7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8791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1C8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980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DEC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AE7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8FB1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6AF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C5A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84B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262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C2CF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79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B516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主要家庭成员</w:t>
            </w:r>
          </w:p>
        </w:tc>
      </w:tr>
      <w:tr w14:paraId="24929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09E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姓名</w:t>
            </w: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157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与本人关系</w:t>
            </w:r>
          </w:p>
        </w:tc>
        <w:tc>
          <w:tcPr>
            <w:tcW w:w="36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D50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工作单位</w:t>
            </w:r>
          </w:p>
        </w:tc>
        <w:tc>
          <w:tcPr>
            <w:tcW w:w="1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4B4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职务</w:t>
            </w:r>
          </w:p>
        </w:tc>
      </w:tr>
      <w:tr w14:paraId="24FF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EB7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80E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6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535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C35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5B93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575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DC0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6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059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303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A335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B49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DDF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6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AC6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B59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A1D6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79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0B23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发表论文情况（共同一作或共同通讯作者请用★号标识）</w:t>
            </w:r>
          </w:p>
        </w:tc>
      </w:tr>
      <w:tr w14:paraId="52A04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C08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26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A34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论文名称</w:t>
            </w:r>
          </w:p>
        </w:tc>
        <w:tc>
          <w:tcPr>
            <w:tcW w:w="1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209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发表期刊及级别</w:t>
            </w: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7C6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发表时间</w:t>
            </w:r>
          </w:p>
        </w:tc>
        <w:tc>
          <w:tcPr>
            <w:tcW w:w="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24C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是否通</w:t>
            </w:r>
          </w:p>
          <w:p w14:paraId="0C971FE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讯作者</w:t>
            </w: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B58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中科院大类分区及影响因子（仅限SCI）</w:t>
            </w:r>
          </w:p>
        </w:tc>
      </w:tr>
      <w:tr w14:paraId="0D6F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F26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0C3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548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732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BA4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7BB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8EC7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68A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738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0B7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8AF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802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4B0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03BE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6B7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D84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06E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320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A5A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3DE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89CF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59D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888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19F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473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5A0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E07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E0F5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9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8444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主持/参与项目情况</w:t>
            </w:r>
          </w:p>
        </w:tc>
      </w:tr>
      <w:tr w14:paraId="78AC7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2DF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43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C82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FD1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项目起止时间</w:t>
            </w: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249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项目来源</w:t>
            </w:r>
          </w:p>
        </w:tc>
      </w:tr>
      <w:tr w14:paraId="1E86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C69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3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D9F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F4F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A0B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FAC1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DB5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3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F15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B67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654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621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1BC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3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5DE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87E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B60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6410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FF8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3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392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4E9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C27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450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9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494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三、获得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成果奖励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情况</w:t>
            </w:r>
          </w:p>
        </w:tc>
      </w:tr>
      <w:tr w14:paraId="29FD1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885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B78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成果名称</w:t>
            </w: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ED7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奖励名称</w:t>
            </w:r>
          </w:p>
        </w:tc>
        <w:tc>
          <w:tcPr>
            <w:tcW w:w="13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FEB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获奖时间</w:t>
            </w:r>
          </w:p>
        </w:tc>
        <w:tc>
          <w:tcPr>
            <w:tcW w:w="1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F37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授予部门</w:t>
            </w:r>
          </w:p>
        </w:tc>
      </w:tr>
      <w:tr w14:paraId="3942E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EF2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098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55C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AED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6B7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2A3F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852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27E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65A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479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073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F2A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94D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C5E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ABF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EED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DFE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D2F4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9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070E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四、获得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发明专利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情况</w:t>
            </w:r>
          </w:p>
        </w:tc>
      </w:tr>
      <w:tr w14:paraId="79861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080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3C2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专利名称</w:t>
            </w: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15B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授予时间</w:t>
            </w: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343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批准部门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7C3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是否转化</w:t>
            </w:r>
          </w:p>
        </w:tc>
      </w:tr>
      <w:tr w14:paraId="0DCCD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3F0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E03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DA9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F9F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6B4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A6B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D4B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40E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E70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046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F4F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8464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631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AE7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C8E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9EA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6DB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B8D3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9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1CBB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五、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获得人才称号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/人才专项情况</w:t>
            </w:r>
          </w:p>
        </w:tc>
      </w:tr>
      <w:tr w14:paraId="41E82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64C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人才称号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/人才专项</w:t>
            </w: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298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授予时间</w:t>
            </w: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188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授予部门</w:t>
            </w:r>
          </w:p>
        </w:tc>
      </w:tr>
      <w:tr w14:paraId="3A5DC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051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66B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A03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6542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27F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FD6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9C5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668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CA7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270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C69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AB64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347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符合岗位要求的其他条件</w:t>
            </w:r>
          </w:p>
        </w:tc>
        <w:tc>
          <w:tcPr>
            <w:tcW w:w="705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F894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1D81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170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承诺</w:t>
            </w:r>
          </w:p>
        </w:tc>
        <w:tc>
          <w:tcPr>
            <w:tcW w:w="591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F17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本报名表所填写的信息准确无误，所提交的证件、资料和照片真实有效，若有虚假，产生的一切后果由本人承担。                 </w:t>
            </w: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682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报名人（签名）：</w:t>
            </w:r>
          </w:p>
        </w:tc>
      </w:tr>
      <w:tr w14:paraId="4FB9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2D0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资格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审查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913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D50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审查人（签名）：                         年    月    日</w:t>
            </w:r>
          </w:p>
        </w:tc>
      </w:tr>
      <w:tr w14:paraId="71C06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979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8B9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备注：此表除审核意见由负责资格审查的工作人员填写外，其他项目均由报名人填写。考生请将此表及相关证明材料PDF电子版（不含身份证）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存入一个文件夹，发送至指定邮箱。该文件夹及发送邮件的标题为“招聘岗位+考生姓名”模式，如：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园林植物生物技术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研究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岗位+张三。报名人员须在资格复审时送达相关证件原件。</w:t>
            </w:r>
          </w:p>
        </w:tc>
      </w:tr>
    </w:tbl>
    <w:p w14:paraId="2BA63F20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100" w:right="1417" w:bottom="1213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A087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D4824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D4824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A01EF"/>
    <w:rsid w:val="0E122120"/>
    <w:rsid w:val="1125382A"/>
    <w:rsid w:val="203F473B"/>
    <w:rsid w:val="20600DEA"/>
    <w:rsid w:val="20AE4CDA"/>
    <w:rsid w:val="294A01EF"/>
    <w:rsid w:val="37F25B64"/>
    <w:rsid w:val="4170316A"/>
    <w:rsid w:val="42F34B75"/>
    <w:rsid w:val="446871F4"/>
    <w:rsid w:val="50CF1211"/>
    <w:rsid w:val="6FB60C0D"/>
    <w:rsid w:val="794F138A"/>
    <w:rsid w:val="7AF0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625</Characters>
  <Lines>0</Lines>
  <Paragraphs>0</Paragraphs>
  <TotalTime>0</TotalTime>
  <ScaleCrop>false</ScaleCrop>
  <LinksUpToDate>false</LinksUpToDate>
  <CharactersWithSpaces>682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2026-07-07T09:35:00Z</dcterms:created>
  <dc:creator>李岩</dc:creator>
  <cp:lastModifiedBy>李岩</cp:lastModifiedBy>
  <cp:lastPrinted>2026-07-10T01:48:00Z</cp:lastPrinted>
  <dcterms:modified xsi:type="dcterms:W3CDTF">2026-07-10T01:58:20Z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22B97E2A29084A4F8857C67AC437CE56_13</vt:lpwstr>
  </property>
  <property fmtid="{D5CDD505-2E9C-101B-9397-08002B2CF9AE}" pid="4" name="KSOTemplateDocerSaveRecord">
    <vt:lpwstr>eyJoZGlkIjoiMGFkMzg3YTY1MWRhY2I2ZGY4MTgwY2U0MmY3ZWE4MDgiLCJ1c2VySWQiOiI0OTEwMzExOTcifQ==</vt:lpwstr>
  </property>
</Properties>
</file>