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B813" w14:textId="77777777" w:rsidR="000C7488" w:rsidRPr="00272F28" w:rsidRDefault="000C7488" w:rsidP="000C7488">
      <w:pPr>
        <w:widowControl/>
        <w:jc w:val="left"/>
        <w:rPr>
          <w:rFonts w:ascii="宋体" w:eastAsia="宋体" w:hAnsi="宋体" w:cs="宋体"/>
          <w:color w:val="000000"/>
          <w:kern w:val="0"/>
          <w:sz w:val="31"/>
          <w:szCs w:val="31"/>
        </w:rPr>
      </w:pPr>
      <w:r w:rsidRPr="00272F28">
        <w:rPr>
          <w:rFonts w:ascii="宋体" w:eastAsia="宋体" w:hAnsi="宋体" w:cs="宋体" w:hint="eastAsia"/>
          <w:color w:val="000000"/>
          <w:kern w:val="0"/>
          <w:sz w:val="31"/>
          <w:szCs w:val="31"/>
        </w:rPr>
        <w:t xml:space="preserve">附件3 </w:t>
      </w:r>
    </w:p>
    <w:tbl>
      <w:tblPr>
        <w:tblW w:w="14440" w:type="dxa"/>
        <w:jc w:val="center"/>
        <w:tblLook w:val="04A0" w:firstRow="1" w:lastRow="0" w:firstColumn="1" w:lastColumn="0" w:noHBand="0" w:noVBand="1"/>
      </w:tblPr>
      <w:tblGrid>
        <w:gridCol w:w="780"/>
        <w:gridCol w:w="4480"/>
        <w:gridCol w:w="2060"/>
        <w:gridCol w:w="1480"/>
        <w:gridCol w:w="1140"/>
        <w:gridCol w:w="2900"/>
        <w:gridCol w:w="1600"/>
      </w:tblGrid>
      <w:tr w:rsidR="000C7488" w:rsidRPr="00272F28" w14:paraId="37930533" w14:textId="77777777" w:rsidTr="00B10D48">
        <w:trPr>
          <w:trHeight w:val="780"/>
          <w:jc w:val="center"/>
        </w:trPr>
        <w:tc>
          <w:tcPr>
            <w:tcW w:w="14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CA1AC" w14:textId="77777777" w:rsidR="000C7488" w:rsidRPr="00272F28" w:rsidRDefault="000C7488" w:rsidP="00B10D48">
            <w:pPr>
              <w:keepNext/>
              <w:keepLines/>
              <w:spacing w:line="415" w:lineRule="auto"/>
              <w:jc w:val="center"/>
              <w:outlineLvl w:val="1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72F28">
              <w:rPr>
                <w:rFonts w:ascii="Cambria" w:eastAsia="宋体" w:hAnsi="Cambria" w:cs="Times New Roman" w:hint="eastAsia"/>
                <w:b/>
                <w:bCs/>
                <w:kern w:val="0"/>
                <w:sz w:val="32"/>
                <w:szCs w:val="32"/>
              </w:rPr>
              <w:t>“</w:t>
            </w:r>
            <w:r w:rsidRPr="00272F28">
              <w:rPr>
                <w:rFonts w:ascii="Cambria" w:eastAsia="宋体" w:hAnsi="Cambria" w:cs="Times New Roman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272F28">
              <w:rPr>
                <w:rFonts w:ascii="Cambria" w:eastAsia="宋体" w:hAnsi="Cambria" w:cs="Times New Roman" w:hint="eastAsia"/>
                <w:b/>
                <w:bCs/>
                <w:kern w:val="0"/>
                <w:sz w:val="32"/>
                <w:szCs w:val="32"/>
              </w:rPr>
              <w:t>吉</w:t>
            </w:r>
            <w:proofErr w:type="gramStart"/>
            <w:r w:rsidRPr="00272F28">
              <w:rPr>
                <w:rFonts w:ascii="Cambria" w:eastAsia="宋体" w:hAnsi="Cambria" w:cs="Times New Roman" w:hint="eastAsia"/>
                <w:b/>
                <w:bCs/>
                <w:kern w:val="0"/>
                <w:sz w:val="32"/>
                <w:szCs w:val="32"/>
              </w:rPr>
              <w:t>粳</w:t>
            </w:r>
            <w:proofErr w:type="gramEnd"/>
            <w:r w:rsidRPr="00272F28">
              <w:rPr>
                <w:rFonts w:ascii="Cambria" w:eastAsia="宋体" w:hAnsi="Cambria" w:cs="Times New Roman" w:hint="eastAsia"/>
                <w:b/>
                <w:bCs/>
                <w:kern w:val="0"/>
                <w:sz w:val="32"/>
                <w:szCs w:val="32"/>
              </w:rPr>
              <w:t>838</w:t>
            </w:r>
            <w:r w:rsidRPr="00272F28">
              <w:rPr>
                <w:rFonts w:ascii="Cambria" w:eastAsia="宋体" w:hAnsi="Cambria" w:cs="Times New Roman" w:hint="eastAsia"/>
                <w:b/>
                <w:bCs/>
                <w:kern w:val="0"/>
                <w:sz w:val="32"/>
                <w:szCs w:val="32"/>
              </w:rPr>
              <w:t>”水稻</w:t>
            </w:r>
            <w:r w:rsidRPr="00272F28">
              <w:rPr>
                <w:rFonts w:ascii="Cambria" w:eastAsia="宋体" w:hAnsi="Cambria" w:cs="Times New Roman"/>
                <w:b/>
                <w:bCs/>
                <w:kern w:val="0"/>
                <w:sz w:val="32"/>
                <w:szCs w:val="32"/>
              </w:rPr>
              <w:t>新品</w:t>
            </w:r>
            <w:proofErr w:type="gramStart"/>
            <w:r w:rsidRPr="00272F28">
              <w:rPr>
                <w:rFonts w:ascii="Cambria" w:eastAsia="宋体" w:hAnsi="Cambria" w:cs="Times New Roman"/>
                <w:b/>
                <w:bCs/>
                <w:kern w:val="0"/>
                <w:sz w:val="32"/>
                <w:szCs w:val="32"/>
              </w:rPr>
              <w:t>种</w:t>
            </w:r>
            <w:r w:rsidRPr="00272F28">
              <w:rPr>
                <w:rFonts w:ascii="Cambria" w:eastAsia="宋体" w:hAnsi="Cambria" w:cs="Times New Roman" w:hint="eastAsia"/>
                <w:b/>
                <w:bCs/>
                <w:kern w:val="0"/>
                <w:sz w:val="32"/>
                <w:szCs w:val="32"/>
              </w:rPr>
              <w:t>成果</w:t>
            </w:r>
            <w:proofErr w:type="gramEnd"/>
            <w:r w:rsidRPr="00272F28">
              <w:rPr>
                <w:rFonts w:ascii="Cambria" w:eastAsia="宋体" w:hAnsi="Cambria" w:cs="Times New Roman" w:hint="eastAsia"/>
                <w:b/>
                <w:bCs/>
                <w:kern w:val="0"/>
                <w:sz w:val="32"/>
                <w:szCs w:val="32"/>
              </w:rPr>
              <w:t>转化洽谈会参会回执</w:t>
            </w:r>
          </w:p>
        </w:tc>
      </w:tr>
      <w:tr w:rsidR="000C7488" w:rsidRPr="00272F28" w14:paraId="1C5032BA" w14:textId="77777777" w:rsidTr="00B10D48">
        <w:trPr>
          <w:trHeight w:val="100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B3478" w14:textId="77777777" w:rsidR="000C7488" w:rsidRPr="00272F28" w:rsidRDefault="000C7488" w:rsidP="00B10D4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272F2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A93F" w14:textId="77777777" w:rsidR="000C7488" w:rsidRPr="00272F28" w:rsidRDefault="000C7488" w:rsidP="00B10D4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272F2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C4EE" w14:textId="77777777" w:rsidR="000C7488" w:rsidRPr="00272F28" w:rsidRDefault="000C7488" w:rsidP="00B10D4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272F2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BFA4" w14:textId="77777777" w:rsidR="000C7488" w:rsidRPr="00272F28" w:rsidRDefault="000C7488" w:rsidP="00B10D4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272F2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E6F8" w14:textId="77777777" w:rsidR="000C7488" w:rsidRPr="00272F28" w:rsidRDefault="000C7488" w:rsidP="00B10D4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272F2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A39E" w14:textId="77777777" w:rsidR="000C7488" w:rsidRPr="00272F28" w:rsidRDefault="000C7488" w:rsidP="00B10D4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272F2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B0F9" w14:textId="77777777" w:rsidR="000C7488" w:rsidRPr="00272F28" w:rsidRDefault="000C7488" w:rsidP="00B10D4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272F2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0C7488" w:rsidRPr="00272F28" w14:paraId="31541077" w14:textId="77777777" w:rsidTr="00B10D48">
        <w:trPr>
          <w:trHeight w:hRule="exact" w:val="851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BD1F" w14:textId="77777777" w:rsidR="000C7488" w:rsidRPr="00272F28" w:rsidRDefault="000C7488" w:rsidP="00B1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26E7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412F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9D09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50DD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0C04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FE92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C7488" w:rsidRPr="00272F28" w14:paraId="23719756" w14:textId="77777777" w:rsidTr="00B10D48">
        <w:trPr>
          <w:trHeight w:hRule="exact" w:val="851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6E84" w14:textId="77777777" w:rsidR="000C7488" w:rsidRPr="00272F28" w:rsidRDefault="000C7488" w:rsidP="00B1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63CB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322B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959B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2A0F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579D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1DE4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C7488" w:rsidRPr="00272F28" w14:paraId="443FF0E3" w14:textId="77777777" w:rsidTr="00B10D48">
        <w:trPr>
          <w:trHeight w:hRule="exact" w:val="851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7A1C" w14:textId="77777777" w:rsidR="000C7488" w:rsidRPr="00272F28" w:rsidRDefault="000C7488" w:rsidP="00B1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6309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0219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4AE8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673F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A1DF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B483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C7488" w:rsidRPr="00272F28" w14:paraId="6A863F92" w14:textId="77777777" w:rsidTr="00B10D48">
        <w:trPr>
          <w:trHeight w:hRule="exact" w:val="851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127F" w14:textId="77777777" w:rsidR="000C7488" w:rsidRPr="00272F28" w:rsidRDefault="000C7488" w:rsidP="00B1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90C4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87FE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FE7B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7B0B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1DF9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D683" w14:textId="77777777" w:rsidR="000C7488" w:rsidRPr="00272F28" w:rsidRDefault="000C7488" w:rsidP="00B1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2F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B41B807" w14:textId="77777777" w:rsidR="000C7488" w:rsidRPr="00272F28" w:rsidRDefault="000C7488" w:rsidP="000C7488">
      <w:pPr>
        <w:widowControl/>
        <w:jc w:val="left"/>
        <w:rPr>
          <w:rFonts w:ascii="宋体" w:eastAsia="宋体" w:hAnsi="宋体" w:cs="宋体"/>
          <w:color w:val="000000"/>
          <w:kern w:val="0"/>
          <w:sz w:val="10"/>
          <w:szCs w:val="10"/>
        </w:rPr>
      </w:pPr>
    </w:p>
    <w:p w14:paraId="633DC546" w14:textId="77777777" w:rsidR="000C7488" w:rsidRDefault="000C7488" w:rsidP="000C7488"/>
    <w:p w14:paraId="53C5FB60" w14:textId="77777777" w:rsidR="000C7488" w:rsidRPr="005479A1" w:rsidRDefault="000C7488" w:rsidP="000C7488"/>
    <w:p w14:paraId="1FF82080" w14:textId="77777777" w:rsidR="00C2122C" w:rsidRDefault="00C2122C"/>
    <w:sectPr w:rsidR="00C2122C">
      <w:pgSz w:w="16783" w:h="11850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88"/>
    <w:rsid w:val="000C7488"/>
    <w:rsid w:val="00C2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AC46"/>
  <w15:chartTrackingRefBased/>
  <w15:docId w15:val="{C6957990-CAE9-405E-B573-A062608E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4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62</Characters>
  <Application>Microsoft Office Word</Application>
  <DocSecurity>0</DocSecurity>
  <Lines>6</Lines>
  <Paragraphs>5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solid</dc:creator>
  <cp:keywords/>
  <dc:description/>
  <cp:lastModifiedBy>solid</cp:lastModifiedBy>
  <cp:revision>1</cp:revision>
  <dcterms:created xsi:type="dcterms:W3CDTF">2023-10-23T05:56:00Z</dcterms:created>
  <dcterms:modified xsi:type="dcterms:W3CDTF">2023-10-23T05:56:00Z</dcterms:modified>
</cp:coreProperties>
</file>